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256F9-0346-42B6-98D8-DF265D4B22B6}"/>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